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D14A2C" w14:textId="77777777" w:rsidR="00B17CA2" w:rsidRDefault="00B17CA2" w:rsidP="00AB4A83">
      <w:pPr>
        <w:tabs>
          <w:tab w:val="left" w:pos="3686"/>
          <w:tab w:val="left" w:pos="9356"/>
        </w:tabs>
        <w:spacing w:after="0" w:line="240" w:lineRule="auto"/>
        <w:ind w:right="-874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2174848" w14:textId="77777777" w:rsidR="006861B0" w:rsidRPr="0085525C" w:rsidRDefault="006861B0" w:rsidP="006861B0">
      <w:pPr>
        <w:tabs>
          <w:tab w:val="left" w:pos="5680"/>
        </w:tabs>
        <w:spacing w:after="0" w:line="0" w:lineRule="atLeast"/>
        <w:ind w:left="2410"/>
        <w:jc w:val="right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85525C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>Додаток  2</w:t>
      </w:r>
    </w:p>
    <w:p w14:paraId="05C7E777" w14:textId="77777777" w:rsidR="00A27741" w:rsidRPr="00A01830" w:rsidRDefault="006861B0" w:rsidP="00A27741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</w:rPr>
      </w:pPr>
      <w:r w:rsidRPr="0085525C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                                                                                                      </w:t>
      </w:r>
      <w:r w:rsidR="00A27741" w:rsidRPr="00A01830">
        <w:rPr>
          <w:rFonts w:ascii="Times New Roman" w:eastAsia="Times New Roman" w:hAnsi="Times New Roman"/>
          <w:sz w:val="24"/>
          <w:szCs w:val="24"/>
        </w:rPr>
        <w:t>ЗАТВЕРДЖЕНО</w:t>
      </w:r>
    </w:p>
    <w:p w14:paraId="61076ED6" w14:textId="77777777" w:rsidR="00A27741" w:rsidRPr="00A01830" w:rsidRDefault="00A27741" w:rsidP="00A27741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</w:rPr>
      </w:pPr>
      <w:r w:rsidRPr="00A01830">
        <w:rPr>
          <w:rFonts w:ascii="Times New Roman" w:eastAsia="Times New Roman" w:hAnsi="Times New Roman"/>
          <w:sz w:val="24"/>
          <w:szCs w:val="24"/>
        </w:rPr>
        <w:t xml:space="preserve">                                                                              наказ спеціальної школи № 8 </w:t>
      </w:r>
    </w:p>
    <w:p w14:paraId="6FBBF64E" w14:textId="77777777" w:rsidR="00A01830" w:rsidRPr="00A01830" w:rsidRDefault="00A27741" w:rsidP="00A01830">
      <w:pPr>
        <w:tabs>
          <w:tab w:val="left" w:pos="5529"/>
        </w:tabs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</w:rPr>
      </w:pPr>
      <w:r w:rsidRPr="00A01830">
        <w:rPr>
          <w:rFonts w:ascii="Times New Roman" w:eastAsia="Times New Roman" w:hAnsi="Times New Roman"/>
          <w:sz w:val="24"/>
          <w:szCs w:val="24"/>
        </w:rPr>
        <w:t xml:space="preserve">                                                                                   </w:t>
      </w:r>
      <w:r w:rsidR="00A01830" w:rsidRPr="00A01830">
        <w:rPr>
          <w:rFonts w:ascii="Times New Roman" w:eastAsia="Times New Roman" w:hAnsi="Times New Roman"/>
          <w:sz w:val="24"/>
          <w:szCs w:val="24"/>
        </w:rPr>
        <w:t>від 29.08.2024 р. № 104</w:t>
      </w:r>
    </w:p>
    <w:p w14:paraId="7533E0D4" w14:textId="18E50028" w:rsidR="00A27741" w:rsidRPr="00F52853" w:rsidRDefault="00A27741" w:rsidP="00A27741">
      <w:pPr>
        <w:tabs>
          <w:tab w:val="left" w:pos="5529"/>
        </w:tabs>
        <w:spacing w:after="0" w:line="240" w:lineRule="auto"/>
        <w:jc w:val="right"/>
        <w:rPr>
          <w:rFonts w:ascii="Times New Roman" w:eastAsia="Times New Roman" w:hAnsi="Times New Roman"/>
          <w:color w:val="FF0000"/>
          <w:sz w:val="24"/>
          <w:szCs w:val="24"/>
        </w:rPr>
      </w:pPr>
    </w:p>
    <w:p w14:paraId="57382B36" w14:textId="62452418" w:rsidR="0085525C" w:rsidRDefault="0085525C" w:rsidP="00A27741">
      <w:pPr>
        <w:spacing w:after="0" w:line="0" w:lineRule="atLeast"/>
        <w:jc w:val="right"/>
        <w:rPr>
          <w:rFonts w:ascii="Times New Roman" w:eastAsia="Times New Roman" w:hAnsi="Times New Roman" w:cs="Arial"/>
          <w:sz w:val="28"/>
          <w:szCs w:val="20"/>
          <w:lang w:eastAsia="ru-RU"/>
        </w:rPr>
      </w:pPr>
    </w:p>
    <w:p w14:paraId="20DE9BEC" w14:textId="7A735FC3" w:rsidR="0085525C" w:rsidRPr="0085525C" w:rsidRDefault="0085525C" w:rsidP="0085525C">
      <w:pPr>
        <w:tabs>
          <w:tab w:val="left" w:pos="5529"/>
        </w:tabs>
        <w:spacing w:after="0" w:line="0" w:lineRule="atLeast"/>
        <w:jc w:val="center"/>
        <w:rPr>
          <w:rFonts w:ascii="Times New Roman" w:eastAsia="Times New Roman" w:hAnsi="Times New Roman" w:cs="Arial"/>
          <w:b/>
          <w:sz w:val="28"/>
          <w:szCs w:val="28"/>
          <w:lang w:eastAsia="ru-RU"/>
        </w:rPr>
      </w:pPr>
      <w:r w:rsidRPr="0085525C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 xml:space="preserve">Режим роботи </w:t>
      </w:r>
      <w:r w:rsidR="00BD7031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>спеціальної школи №8</w:t>
      </w:r>
    </w:p>
    <w:p w14:paraId="17107664" w14:textId="77777777" w:rsidR="0085525C" w:rsidRPr="0085525C" w:rsidRDefault="0085525C" w:rsidP="00456CDA">
      <w:pPr>
        <w:tabs>
          <w:tab w:val="left" w:pos="3686"/>
          <w:tab w:val="left" w:pos="9356"/>
        </w:tabs>
        <w:spacing w:after="0" w:line="240" w:lineRule="auto"/>
        <w:ind w:right="14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</w:t>
      </w:r>
      <w:r w:rsidRPr="008552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ежим дня 1-4 класи</w:t>
      </w:r>
    </w:p>
    <w:p w14:paraId="6D9AA302" w14:textId="33AE0958" w:rsidR="0085525C" w:rsidRDefault="007C5F1D" w:rsidP="00456CDA">
      <w:pPr>
        <w:tabs>
          <w:tab w:val="left" w:pos="368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85525C" w:rsidRPr="0085525C">
        <w:rPr>
          <w:rFonts w:ascii="Times New Roman" w:eastAsia="Times New Roman" w:hAnsi="Times New Roman" w:cs="Times New Roman"/>
          <w:sz w:val="24"/>
          <w:szCs w:val="24"/>
          <w:lang w:eastAsia="ru-RU"/>
        </w:rPr>
        <w:t>1. Навчальні  заняття                              08.30 – 13.00</w:t>
      </w:r>
    </w:p>
    <w:tbl>
      <w:tblPr>
        <w:tblStyle w:val="a3"/>
        <w:tblW w:w="96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456CDA" w14:paraId="76E8E422" w14:textId="77777777" w:rsidTr="0063618C">
        <w:tc>
          <w:tcPr>
            <w:tcW w:w="4814" w:type="dxa"/>
          </w:tcPr>
          <w:p w14:paraId="606C64E8" w14:textId="77777777" w:rsidR="00456CDA" w:rsidRDefault="00456CDA" w:rsidP="0085525C">
            <w:pPr>
              <w:tabs>
                <w:tab w:val="left" w:pos="1065"/>
                <w:tab w:val="left" w:pos="3686"/>
                <w:tab w:val="center" w:pos="4570"/>
              </w:tabs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          </w:t>
            </w:r>
            <w:r w:rsidRPr="0085525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1клас</w:t>
            </w:r>
          </w:p>
          <w:p w14:paraId="396808C0" w14:textId="77777777" w:rsidR="00456CDA" w:rsidRPr="0085525C" w:rsidRDefault="00456CDA" w:rsidP="0085525C">
            <w:pPr>
              <w:tabs>
                <w:tab w:val="left" w:pos="3686"/>
              </w:tabs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52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 урок        08.30-09.05</w:t>
            </w:r>
          </w:p>
          <w:p w14:paraId="672479E0" w14:textId="77777777" w:rsidR="00456CDA" w:rsidRPr="0085525C" w:rsidRDefault="00456CDA" w:rsidP="0085525C">
            <w:pPr>
              <w:tabs>
                <w:tab w:val="left" w:pos="3686"/>
              </w:tabs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52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Перерва     09.05-09.25</w:t>
            </w:r>
          </w:p>
          <w:p w14:paraId="7D647531" w14:textId="77777777" w:rsidR="00456CDA" w:rsidRPr="0085525C" w:rsidRDefault="00456CDA" w:rsidP="0085525C">
            <w:pPr>
              <w:tabs>
                <w:tab w:val="left" w:pos="3686"/>
              </w:tabs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52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ІІ урок       09.25-10.00</w:t>
            </w:r>
          </w:p>
          <w:p w14:paraId="11F0CB72" w14:textId="1041F2FD" w:rsidR="00456CDA" w:rsidRPr="0085525C" w:rsidRDefault="007C5F1D" w:rsidP="0085525C">
            <w:pPr>
              <w:tabs>
                <w:tab w:val="left" w:pos="3686"/>
              </w:tabs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</w:t>
            </w:r>
            <w:r w:rsidR="00456CDA" w:rsidRPr="008552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Другий сніданок </w:t>
            </w:r>
            <w:r w:rsidR="00292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14:paraId="5DB98497" w14:textId="77777777" w:rsidR="00456CDA" w:rsidRPr="0085525C" w:rsidRDefault="00456CDA" w:rsidP="0085525C">
            <w:pPr>
              <w:tabs>
                <w:tab w:val="left" w:pos="3686"/>
              </w:tabs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552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10.00-10.</w:t>
            </w:r>
            <w:r w:rsidRPr="0085525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25</w:t>
            </w:r>
          </w:p>
          <w:p w14:paraId="31208D31" w14:textId="77777777" w:rsidR="00456CDA" w:rsidRPr="0085525C" w:rsidRDefault="00456CDA" w:rsidP="0085525C">
            <w:pPr>
              <w:tabs>
                <w:tab w:val="left" w:pos="3686"/>
              </w:tabs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552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Перерва     10.00-10.</w:t>
            </w:r>
            <w:r w:rsidRPr="0085525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25</w:t>
            </w:r>
          </w:p>
          <w:p w14:paraId="48D55FB3" w14:textId="77777777" w:rsidR="00456CDA" w:rsidRPr="0085525C" w:rsidRDefault="00456CDA" w:rsidP="0085525C">
            <w:pPr>
              <w:tabs>
                <w:tab w:val="left" w:pos="3686"/>
              </w:tabs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552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ІІІ урок      10.</w:t>
            </w:r>
            <w:r w:rsidRPr="0085525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25</w:t>
            </w:r>
            <w:r w:rsidRPr="008552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85525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11</w:t>
            </w:r>
            <w:r w:rsidRPr="008552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85525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00</w:t>
            </w:r>
          </w:p>
          <w:p w14:paraId="3CC53A22" w14:textId="77777777" w:rsidR="00456CDA" w:rsidRPr="0085525C" w:rsidRDefault="00456CDA" w:rsidP="0085525C">
            <w:pPr>
              <w:tabs>
                <w:tab w:val="left" w:pos="3686"/>
              </w:tabs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52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Перерва     </w:t>
            </w:r>
            <w:r w:rsidRPr="0085525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11</w:t>
            </w:r>
            <w:r w:rsidRPr="008552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85525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00</w:t>
            </w:r>
            <w:r w:rsidRPr="008552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-11.25</w:t>
            </w:r>
          </w:p>
          <w:p w14:paraId="7553F79A" w14:textId="77777777" w:rsidR="00456CDA" w:rsidRPr="0085525C" w:rsidRDefault="00456CDA" w:rsidP="0085525C">
            <w:pPr>
              <w:tabs>
                <w:tab w:val="left" w:pos="3686"/>
              </w:tabs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52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ІV урок      11.25-12.00</w:t>
            </w:r>
          </w:p>
          <w:p w14:paraId="314EB333" w14:textId="77777777" w:rsidR="00456CDA" w:rsidRPr="0085525C" w:rsidRDefault="00456CDA" w:rsidP="0085525C">
            <w:pPr>
              <w:tabs>
                <w:tab w:val="left" w:pos="3686"/>
              </w:tabs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552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Перерва     12.00-12.2</w:t>
            </w:r>
            <w:r w:rsidRPr="0085525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</w:t>
            </w:r>
          </w:p>
          <w:p w14:paraId="333D86DE" w14:textId="77777777" w:rsidR="00456CDA" w:rsidRPr="0085525C" w:rsidRDefault="00456CDA" w:rsidP="0085525C">
            <w:pPr>
              <w:tabs>
                <w:tab w:val="left" w:pos="3686"/>
              </w:tabs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552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V урок       12.2</w:t>
            </w:r>
            <w:r w:rsidRPr="0085525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</w:t>
            </w:r>
            <w:r w:rsidRPr="008552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85525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</w:t>
            </w:r>
            <w:r w:rsidRPr="008552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85525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55</w:t>
            </w:r>
          </w:p>
          <w:p w14:paraId="5A6BB63C" w14:textId="11A0E053" w:rsidR="00456CDA" w:rsidRPr="0085525C" w:rsidRDefault="007C5F1D" w:rsidP="0085525C">
            <w:pPr>
              <w:tabs>
                <w:tab w:val="left" w:pos="3686"/>
              </w:tabs>
              <w:ind w:left="34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 </w:t>
            </w:r>
            <w:r w:rsidR="00456CDA" w:rsidRPr="008552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Обід          13.00-13.30</w:t>
            </w:r>
          </w:p>
          <w:p w14:paraId="713AEF7D" w14:textId="3489D596" w:rsidR="00456CDA" w:rsidRPr="0085525C" w:rsidRDefault="007C5F1D" w:rsidP="0085525C">
            <w:pPr>
              <w:tabs>
                <w:tab w:val="left" w:pos="3686"/>
              </w:tabs>
              <w:ind w:left="34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4. </w:t>
            </w:r>
            <w:r w:rsidR="00456CDA" w:rsidRPr="008552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Корекційні заняття </w:t>
            </w:r>
            <w:r w:rsidR="00BD70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  <w:r w:rsidR="00456CDA" w:rsidRPr="008552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BD70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456CDA" w:rsidRPr="008552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-18.00</w:t>
            </w:r>
          </w:p>
          <w:p w14:paraId="7D028A7D" w14:textId="6EBA37CD" w:rsidR="00456CDA" w:rsidRPr="0085525C" w:rsidRDefault="007C5F1D" w:rsidP="0085525C">
            <w:pPr>
              <w:tabs>
                <w:tab w:val="left" w:pos="3686"/>
              </w:tabs>
              <w:ind w:left="34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5. </w:t>
            </w:r>
            <w:r w:rsidR="00456CDA" w:rsidRPr="008552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Прогулянка 14.00 – </w:t>
            </w:r>
            <w:r w:rsidR="00456CDA" w:rsidRPr="0085525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16.00</w:t>
            </w:r>
          </w:p>
          <w:p w14:paraId="6587D5D1" w14:textId="1CBCD0B9" w:rsidR="00456CDA" w:rsidRPr="0085525C" w:rsidRDefault="007C5F1D" w:rsidP="0085525C">
            <w:pPr>
              <w:tabs>
                <w:tab w:val="left" w:pos="3686"/>
              </w:tabs>
              <w:ind w:left="34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6. </w:t>
            </w:r>
            <w:r w:rsidR="00456CDA" w:rsidRPr="008552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Полуденок   </w:t>
            </w:r>
            <w:r w:rsidR="00456CDA" w:rsidRPr="0085525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16.00</w:t>
            </w:r>
            <w:r w:rsidR="00456CDA" w:rsidRPr="008552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16.</w:t>
            </w:r>
            <w:r w:rsidR="00456CDA" w:rsidRPr="0085525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20</w:t>
            </w:r>
            <w:r w:rsidR="00456CDA" w:rsidRPr="008552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  </w:t>
            </w:r>
          </w:p>
          <w:p w14:paraId="2722AF3C" w14:textId="2399F7D6" w:rsidR="00456CDA" w:rsidRPr="0085525C" w:rsidRDefault="007C5F1D" w:rsidP="0085525C">
            <w:pPr>
              <w:tabs>
                <w:tab w:val="left" w:pos="3686"/>
              </w:tabs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7. </w:t>
            </w:r>
            <w:r w:rsidR="00456CDA" w:rsidRPr="008552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Виховний захід 16.</w:t>
            </w:r>
            <w:r w:rsidR="00456CDA" w:rsidRPr="0085525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25</w:t>
            </w:r>
            <w:r w:rsidR="00456CDA" w:rsidRPr="008552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</w:t>
            </w:r>
            <w:r w:rsidR="00456CDA" w:rsidRPr="0085525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16</w:t>
            </w:r>
            <w:r w:rsidR="00456CDA" w:rsidRPr="008552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456CDA" w:rsidRPr="0085525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45</w:t>
            </w:r>
            <w:r w:rsidR="00456CDA" w:rsidRPr="008552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</w:t>
            </w:r>
          </w:p>
          <w:p w14:paraId="78A95162" w14:textId="36E87476" w:rsidR="00456CDA" w:rsidRPr="0085525C" w:rsidRDefault="007C5F1D" w:rsidP="002C740E">
            <w:pPr>
              <w:tabs>
                <w:tab w:val="left" w:pos="3686"/>
              </w:tabs>
              <w:ind w:left="34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8. </w:t>
            </w:r>
            <w:r w:rsidR="00456CDA" w:rsidRPr="008552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Робота за нахилами та здібностями (індивідуальні заняття)  </w:t>
            </w:r>
            <w:r w:rsidR="00456CDA" w:rsidRPr="0085525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16</w:t>
            </w:r>
            <w:r w:rsidR="00456CDA" w:rsidRPr="008552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456CDA" w:rsidRPr="0085525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45</w:t>
            </w:r>
            <w:r w:rsidR="00456CDA" w:rsidRPr="008552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18.00 </w:t>
            </w:r>
          </w:p>
          <w:p w14:paraId="12A40C79" w14:textId="6D5C5027" w:rsidR="00456CDA" w:rsidRPr="0085525C" w:rsidRDefault="007C5F1D" w:rsidP="00B50996">
            <w:pPr>
              <w:tabs>
                <w:tab w:val="left" w:pos="3686"/>
              </w:tabs>
              <w:ind w:left="34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9. </w:t>
            </w:r>
            <w:r w:rsidR="00456CDA" w:rsidRPr="008552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Вечеря  18.00 – 18.30                                            </w:t>
            </w:r>
          </w:p>
        </w:tc>
        <w:tc>
          <w:tcPr>
            <w:tcW w:w="4814" w:type="dxa"/>
          </w:tcPr>
          <w:tbl>
            <w:tblPr>
              <w:tblW w:w="2899" w:type="dxa"/>
              <w:tblInd w:w="1" w:type="dxa"/>
              <w:tblLook w:val="04A0" w:firstRow="1" w:lastRow="0" w:firstColumn="1" w:lastColumn="0" w:noHBand="0" w:noVBand="1"/>
            </w:tblPr>
            <w:tblGrid>
              <w:gridCol w:w="2899"/>
            </w:tblGrid>
            <w:tr w:rsidR="00456CDA" w:rsidRPr="0085525C" w14:paraId="3DB1F453" w14:textId="77777777" w:rsidTr="00715650">
              <w:trPr>
                <w:trHeight w:val="267"/>
              </w:trPr>
              <w:tc>
                <w:tcPr>
                  <w:tcW w:w="2899" w:type="dxa"/>
                  <w:hideMark/>
                </w:tcPr>
                <w:p w14:paraId="3A7F38C7" w14:textId="77777777" w:rsidR="00456CDA" w:rsidRPr="0085525C" w:rsidRDefault="00456CDA" w:rsidP="0085525C">
                  <w:pPr>
                    <w:tabs>
                      <w:tab w:val="left" w:pos="3686"/>
                    </w:tabs>
                    <w:spacing w:after="0" w:line="240" w:lineRule="auto"/>
                    <w:outlineLvl w:val="0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          </w:t>
                  </w:r>
                  <w:r w:rsidRPr="0085525C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 2 - 4 класи</w:t>
                  </w:r>
                </w:p>
              </w:tc>
            </w:tr>
            <w:tr w:rsidR="00456CDA" w:rsidRPr="0085525C" w14:paraId="407CE09A" w14:textId="77777777" w:rsidTr="00715650">
              <w:trPr>
                <w:trHeight w:val="2651"/>
              </w:trPr>
              <w:tc>
                <w:tcPr>
                  <w:tcW w:w="2899" w:type="dxa"/>
                  <w:hideMark/>
                </w:tcPr>
                <w:p w14:paraId="6EF6D94F" w14:textId="77777777" w:rsidR="00456CDA" w:rsidRPr="0085525C" w:rsidRDefault="00456CDA" w:rsidP="0085525C">
                  <w:pPr>
                    <w:tabs>
                      <w:tab w:val="left" w:pos="3686"/>
                    </w:tabs>
                    <w:spacing w:after="0" w:line="240" w:lineRule="auto"/>
                    <w:outlineLvl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5525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І урок        08.30-09.10</w:t>
                  </w:r>
                </w:p>
                <w:p w14:paraId="0EFB9EA4" w14:textId="77777777" w:rsidR="00456CDA" w:rsidRPr="0085525C" w:rsidRDefault="00456CDA" w:rsidP="0085525C">
                  <w:pPr>
                    <w:tabs>
                      <w:tab w:val="left" w:pos="3686"/>
                    </w:tabs>
                    <w:spacing w:after="0" w:line="240" w:lineRule="auto"/>
                    <w:outlineLvl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5525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Перерва     09.10-09.25</w:t>
                  </w:r>
                </w:p>
                <w:p w14:paraId="6601C5A1" w14:textId="77777777" w:rsidR="00456CDA" w:rsidRPr="0085525C" w:rsidRDefault="00456CDA" w:rsidP="0085525C">
                  <w:pPr>
                    <w:tabs>
                      <w:tab w:val="left" w:pos="3686"/>
                    </w:tabs>
                    <w:spacing w:after="0" w:line="240" w:lineRule="auto"/>
                    <w:outlineLvl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5525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ІІ урок       09.25-10.05</w:t>
                  </w:r>
                </w:p>
                <w:p w14:paraId="6D079956" w14:textId="17C2B290" w:rsidR="00456CDA" w:rsidRPr="0085525C" w:rsidRDefault="007C5F1D" w:rsidP="0085525C">
                  <w:pPr>
                    <w:tabs>
                      <w:tab w:val="left" w:pos="3686"/>
                    </w:tabs>
                    <w:spacing w:after="0" w:line="240" w:lineRule="auto"/>
                    <w:ind w:left="-108"/>
                    <w:outlineLvl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2.</w:t>
                  </w:r>
                  <w:r w:rsidR="00456CDA" w:rsidRPr="0085525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Другий сніданок  </w:t>
                  </w:r>
                </w:p>
                <w:p w14:paraId="57926F01" w14:textId="77777777" w:rsidR="00456CDA" w:rsidRPr="0085525C" w:rsidRDefault="00456CDA" w:rsidP="0085525C">
                  <w:pPr>
                    <w:tabs>
                      <w:tab w:val="left" w:pos="3686"/>
                    </w:tabs>
                    <w:spacing w:after="0" w:line="240" w:lineRule="auto"/>
                    <w:ind w:left="-108"/>
                    <w:outlineLvl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5525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  10.05-10.25</w:t>
                  </w:r>
                </w:p>
                <w:p w14:paraId="27B94F75" w14:textId="77777777" w:rsidR="00456CDA" w:rsidRPr="0085525C" w:rsidRDefault="00456CDA" w:rsidP="0085525C">
                  <w:pPr>
                    <w:tabs>
                      <w:tab w:val="left" w:pos="3686"/>
                    </w:tabs>
                    <w:spacing w:after="0" w:line="240" w:lineRule="auto"/>
                    <w:outlineLvl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5525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Перерва     10.05-10.25</w:t>
                  </w:r>
                </w:p>
                <w:p w14:paraId="0B2A0A08" w14:textId="77777777" w:rsidR="00456CDA" w:rsidRPr="0085525C" w:rsidRDefault="00456CDA" w:rsidP="0085525C">
                  <w:pPr>
                    <w:tabs>
                      <w:tab w:val="left" w:pos="3686"/>
                    </w:tabs>
                    <w:spacing w:after="0" w:line="240" w:lineRule="auto"/>
                    <w:outlineLvl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5525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ІІІ урок      10.25-11.05</w:t>
                  </w:r>
                </w:p>
                <w:p w14:paraId="66CF962B" w14:textId="77777777" w:rsidR="00456CDA" w:rsidRPr="0085525C" w:rsidRDefault="00456CDA" w:rsidP="0085525C">
                  <w:pPr>
                    <w:tabs>
                      <w:tab w:val="left" w:pos="3686"/>
                    </w:tabs>
                    <w:spacing w:after="0" w:line="240" w:lineRule="auto"/>
                    <w:outlineLvl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5525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Перерва     11.05-11.25</w:t>
                  </w:r>
                </w:p>
                <w:p w14:paraId="44C0D17A" w14:textId="77777777" w:rsidR="00456CDA" w:rsidRPr="0085525C" w:rsidRDefault="00456CDA" w:rsidP="0085525C">
                  <w:pPr>
                    <w:tabs>
                      <w:tab w:val="left" w:pos="3686"/>
                    </w:tabs>
                    <w:spacing w:after="0" w:line="240" w:lineRule="auto"/>
                    <w:outlineLvl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5525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ІV урок      11.25-12.05</w:t>
                  </w:r>
                </w:p>
                <w:p w14:paraId="343117B4" w14:textId="77777777" w:rsidR="00456CDA" w:rsidRPr="0085525C" w:rsidRDefault="00456CDA" w:rsidP="0085525C">
                  <w:pPr>
                    <w:tabs>
                      <w:tab w:val="left" w:pos="3686"/>
                    </w:tabs>
                    <w:spacing w:after="0" w:line="240" w:lineRule="auto"/>
                    <w:outlineLvl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5525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Перерва     12.05-12.20</w:t>
                  </w:r>
                </w:p>
                <w:p w14:paraId="5A671AD2" w14:textId="77777777" w:rsidR="00456CDA" w:rsidRPr="0085525C" w:rsidRDefault="00456CDA" w:rsidP="0085525C">
                  <w:pPr>
                    <w:tabs>
                      <w:tab w:val="left" w:pos="3686"/>
                    </w:tabs>
                    <w:spacing w:after="0" w:line="240" w:lineRule="auto"/>
                    <w:outlineLvl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5525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V урок       12.20-13.00</w:t>
                  </w:r>
                </w:p>
              </w:tc>
            </w:tr>
          </w:tbl>
          <w:p w14:paraId="11C14685" w14:textId="64FDEA75" w:rsidR="00456CDA" w:rsidRPr="0085525C" w:rsidRDefault="007C5F1D" w:rsidP="0085525C">
            <w:pPr>
              <w:tabs>
                <w:tab w:val="left" w:pos="3686"/>
                <w:tab w:val="left" w:pos="9356"/>
              </w:tabs>
              <w:ind w:right="-8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 </w:t>
            </w:r>
            <w:r w:rsidR="00456CDA" w:rsidRPr="008552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Обід           13.00 - 13.30 </w:t>
            </w:r>
          </w:p>
          <w:p w14:paraId="3EBB163D" w14:textId="2E6E83CA" w:rsidR="00456CDA" w:rsidRPr="0085525C" w:rsidRDefault="007C5F1D" w:rsidP="0085525C">
            <w:pPr>
              <w:tabs>
                <w:tab w:val="left" w:pos="3686"/>
              </w:tabs>
              <w:ind w:left="34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4. </w:t>
            </w:r>
            <w:r w:rsidR="00456CDA" w:rsidRPr="008552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Корекційні заняття </w:t>
            </w:r>
            <w:r w:rsidR="00BD70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  <w:r w:rsidR="00BD7031" w:rsidRPr="008552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BD70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456CDA" w:rsidRPr="008552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-18.00</w:t>
            </w:r>
          </w:p>
          <w:p w14:paraId="2A50E54C" w14:textId="08441EC0" w:rsidR="00456CDA" w:rsidRPr="0085525C" w:rsidRDefault="007C5F1D" w:rsidP="0085525C">
            <w:pPr>
              <w:tabs>
                <w:tab w:val="left" w:pos="3686"/>
              </w:tabs>
              <w:ind w:left="34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5. </w:t>
            </w:r>
            <w:r w:rsidR="00456CDA" w:rsidRPr="008552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Прогулянка 14.00 - </w:t>
            </w:r>
            <w:r w:rsidR="00456CDA" w:rsidRPr="0085525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16</w:t>
            </w:r>
            <w:r w:rsidR="00456CDA" w:rsidRPr="008552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.00                                                                          </w:t>
            </w:r>
          </w:p>
          <w:p w14:paraId="7C7964DB" w14:textId="5175F606" w:rsidR="00456CDA" w:rsidRPr="0085525C" w:rsidRDefault="007C5F1D" w:rsidP="0085525C">
            <w:pPr>
              <w:tabs>
                <w:tab w:val="left" w:pos="3686"/>
              </w:tabs>
              <w:ind w:left="34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6. </w:t>
            </w:r>
            <w:r w:rsidR="00456CDA" w:rsidRPr="008552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Полуденок   </w:t>
            </w:r>
            <w:r w:rsidR="00456CDA" w:rsidRPr="0085525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16</w:t>
            </w:r>
            <w:r w:rsidR="00456CDA" w:rsidRPr="0085525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="00456CDA" w:rsidRPr="0085525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00</w:t>
            </w:r>
            <w:r w:rsidR="00456CDA" w:rsidRPr="008552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16.</w:t>
            </w:r>
            <w:r w:rsidR="00456CDA" w:rsidRPr="0085525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15</w:t>
            </w:r>
            <w:r w:rsidR="00456CDA" w:rsidRPr="008552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  </w:t>
            </w:r>
          </w:p>
          <w:p w14:paraId="581F1400" w14:textId="189CCFCD" w:rsidR="00456CDA" w:rsidRPr="0085525C" w:rsidRDefault="007C5F1D" w:rsidP="0085525C">
            <w:pPr>
              <w:tabs>
                <w:tab w:val="left" w:pos="3686"/>
              </w:tabs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7. </w:t>
            </w:r>
            <w:r w:rsidR="00456CDA" w:rsidRPr="008552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Виховний захід 16.</w:t>
            </w:r>
            <w:r w:rsidR="00456CDA" w:rsidRPr="0085525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20</w:t>
            </w:r>
            <w:r w:rsidR="00456CDA" w:rsidRPr="008552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</w:t>
            </w:r>
            <w:r w:rsidR="00456CDA" w:rsidRPr="0085525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16</w:t>
            </w:r>
            <w:r w:rsidR="00456CDA" w:rsidRPr="008552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456CDA" w:rsidRPr="0085525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40</w:t>
            </w:r>
            <w:r w:rsidR="00456CDA" w:rsidRPr="008552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</w:t>
            </w:r>
          </w:p>
          <w:p w14:paraId="3B4F3A50" w14:textId="64E56BA2" w:rsidR="00456CDA" w:rsidRPr="0085525C" w:rsidRDefault="007C5F1D" w:rsidP="002C740E">
            <w:pPr>
              <w:tabs>
                <w:tab w:val="left" w:pos="3686"/>
              </w:tabs>
              <w:ind w:left="34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8. </w:t>
            </w:r>
            <w:r w:rsidR="00456CDA" w:rsidRPr="008552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Робота за нахилами та здібностями (індивідуальні заняття)  </w:t>
            </w:r>
            <w:r w:rsidR="00456CDA" w:rsidRPr="0085525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16</w:t>
            </w:r>
            <w:r w:rsidR="00456CDA" w:rsidRPr="008552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456CDA" w:rsidRPr="0085525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40</w:t>
            </w:r>
            <w:r w:rsidR="00456CDA" w:rsidRPr="008552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18.00 </w:t>
            </w:r>
          </w:p>
          <w:p w14:paraId="697CE1A2" w14:textId="27A7B15A" w:rsidR="00456CDA" w:rsidRDefault="007C5F1D" w:rsidP="0085525C">
            <w:pPr>
              <w:tabs>
                <w:tab w:val="left" w:pos="3686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9. </w:t>
            </w:r>
            <w:r w:rsidR="00456CDA" w:rsidRPr="008552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Вечеря  18.00 – 18.30                                    </w:t>
            </w:r>
            <w:r w:rsidR="00456C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</w:t>
            </w:r>
          </w:p>
        </w:tc>
      </w:tr>
    </w:tbl>
    <w:p w14:paraId="5F84D5D9" w14:textId="77777777" w:rsidR="0085525C" w:rsidRPr="0085525C" w:rsidRDefault="0085525C" w:rsidP="00B50996">
      <w:pPr>
        <w:tabs>
          <w:tab w:val="left" w:pos="3686"/>
          <w:tab w:val="left" w:pos="9356"/>
        </w:tabs>
        <w:spacing w:after="0" w:line="240" w:lineRule="auto"/>
        <w:ind w:right="-283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552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Режим дня 5-9 класи</w:t>
      </w:r>
    </w:p>
    <w:p w14:paraId="060CDC73" w14:textId="77777777" w:rsidR="0085525C" w:rsidRPr="0085525C" w:rsidRDefault="0085525C" w:rsidP="0085525C">
      <w:pPr>
        <w:tabs>
          <w:tab w:val="left" w:pos="368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85525C">
        <w:rPr>
          <w:rFonts w:ascii="Times New Roman" w:eastAsia="Times New Roman" w:hAnsi="Times New Roman" w:cs="Times New Roman"/>
          <w:sz w:val="24"/>
          <w:szCs w:val="24"/>
        </w:rPr>
        <w:t xml:space="preserve">1. Навчальні  заняття                             08.30 – </w:t>
      </w:r>
      <w:r w:rsidRPr="0085525C">
        <w:rPr>
          <w:rFonts w:ascii="Times New Roman" w:eastAsia="Times New Roman" w:hAnsi="Times New Roman" w:cs="Times New Roman"/>
          <w:sz w:val="24"/>
          <w:szCs w:val="24"/>
          <w:lang w:val="ru-RU"/>
        </w:rPr>
        <w:t>14</w:t>
      </w:r>
      <w:r w:rsidRPr="0085525C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85525C">
        <w:rPr>
          <w:rFonts w:ascii="Times New Roman" w:eastAsia="Times New Roman" w:hAnsi="Times New Roman" w:cs="Times New Roman"/>
          <w:sz w:val="24"/>
          <w:szCs w:val="24"/>
          <w:lang w:val="ru-RU"/>
        </w:rPr>
        <w:t>55</w:t>
      </w:r>
    </w:p>
    <w:tbl>
      <w:tblPr>
        <w:tblW w:w="11835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84"/>
        <w:gridCol w:w="8221"/>
        <w:gridCol w:w="3330"/>
      </w:tblGrid>
      <w:tr w:rsidR="0085525C" w:rsidRPr="0085525C" w14:paraId="03B27CE1" w14:textId="77777777" w:rsidTr="00715650">
        <w:trPr>
          <w:trHeight w:val="713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671C97F" w14:textId="77777777" w:rsidR="0085525C" w:rsidRPr="0085525C" w:rsidRDefault="0085525C" w:rsidP="0085525C">
            <w:pPr>
              <w:tabs>
                <w:tab w:val="left" w:pos="368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1" w:type="dxa"/>
            <w:tcBorders>
              <w:top w:val="nil"/>
              <w:left w:val="nil"/>
              <w:bottom w:val="nil"/>
              <w:right w:val="nil"/>
            </w:tcBorders>
          </w:tcPr>
          <w:p w14:paraId="464BDCEF" w14:textId="77777777" w:rsidR="0085525C" w:rsidRPr="0085525C" w:rsidRDefault="0085525C" w:rsidP="0085525C">
            <w:pPr>
              <w:tabs>
                <w:tab w:val="left" w:pos="3686"/>
              </w:tabs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525C">
              <w:rPr>
                <w:rFonts w:ascii="Times New Roman" w:eastAsia="Times New Roman" w:hAnsi="Times New Roman" w:cs="Times New Roman"/>
                <w:sz w:val="24"/>
                <w:szCs w:val="24"/>
              </w:rPr>
              <w:t>І урок        08.30-09.15</w:t>
            </w:r>
          </w:p>
          <w:p w14:paraId="6767A7D2" w14:textId="77777777" w:rsidR="0085525C" w:rsidRPr="0085525C" w:rsidRDefault="0085525C" w:rsidP="0085525C">
            <w:pPr>
              <w:tabs>
                <w:tab w:val="left" w:pos="3686"/>
              </w:tabs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525C">
              <w:rPr>
                <w:rFonts w:ascii="Times New Roman" w:eastAsia="Times New Roman" w:hAnsi="Times New Roman" w:cs="Times New Roman"/>
                <w:sz w:val="24"/>
                <w:szCs w:val="24"/>
              </w:rPr>
              <w:t>Перерва    09.15-09.25</w:t>
            </w:r>
          </w:p>
          <w:p w14:paraId="0E9E0BD1" w14:textId="77777777" w:rsidR="0085525C" w:rsidRPr="0085525C" w:rsidRDefault="0085525C" w:rsidP="0085525C">
            <w:pPr>
              <w:tabs>
                <w:tab w:val="left" w:pos="3686"/>
              </w:tabs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525C">
              <w:rPr>
                <w:rFonts w:ascii="Times New Roman" w:eastAsia="Times New Roman" w:hAnsi="Times New Roman" w:cs="Times New Roman"/>
                <w:sz w:val="24"/>
                <w:szCs w:val="24"/>
              </w:rPr>
              <w:t>ІІ урок       09.25-10.10</w:t>
            </w:r>
          </w:p>
          <w:p w14:paraId="60381350" w14:textId="77777777" w:rsidR="0085525C" w:rsidRPr="0085525C" w:rsidRDefault="0085525C" w:rsidP="0085525C">
            <w:pPr>
              <w:tabs>
                <w:tab w:val="left" w:pos="3686"/>
              </w:tabs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5525C">
              <w:rPr>
                <w:rFonts w:ascii="Times New Roman" w:eastAsia="Times New Roman" w:hAnsi="Times New Roman" w:cs="Times New Roman"/>
                <w:sz w:val="24"/>
                <w:szCs w:val="24"/>
              </w:rPr>
              <w:t>Перерва    10.10-10.2</w:t>
            </w:r>
            <w:r w:rsidRPr="0085525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14:paraId="6249BB5A" w14:textId="77777777" w:rsidR="0085525C" w:rsidRPr="0085525C" w:rsidRDefault="0085525C" w:rsidP="0085525C">
            <w:pPr>
              <w:tabs>
                <w:tab w:val="left" w:pos="3686"/>
              </w:tabs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5525C">
              <w:rPr>
                <w:rFonts w:ascii="Times New Roman" w:eastAsia="Times New Roman" w:hAnsi="Times New Roman" w:cs="Times New Roman"/>
                <w:sz w:val="24"/>
                <w:szCs w:val="24"/>
              </w:rPr>
              <w:t>ІІІ урок     10.</w:t>
            </w:r>
            <w:r w:rsidRPr="0085525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25</w:t>
            </w:r>
            <w:r w:rsidRPr="0085525C">
              <w:rPr>
                <w:rFonts w:ascii="Times New Roman" w:eastAsia="Times New Roman" w:hAnsi="Times New Roman" w:cs="Times New Roman"/>
                <w:sz w:val="24"/>
                <w:szCs w:val="24"/>
              </w:rPr>
              <w:t>-11.</w:t>
            </w:r>
            <w:r w:rsidRPr="0085525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10</w:t>
            </w:r>
          </w:p>
          <w:p w14:paraId="41A55CFD" w14:textId="77777777" w:rsidR="0085525C" w:rsidRPr="0085525C" w:rsidRDefault="0085525C" w:rsidP="0085525C">
            <w:pPr>
              <w:tabs>
                <w:tab w:val="left" w:pos="3686"/>
              </w:tabs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525C">
              <w:rPr>
                <w:rFonts w:ascii="Times New Roman" w:eastAsia="Times New Roman" w:hAnsi="Times New Roman" w:cs="Times New Roman"/>
                <w:sz w:val="24"/>
                <w:szCs w:val="24"/>
              </w:rPr>
              <w:t>Перерва    11.</w:t>
            </w:r>
            <w:r w:rsidRPr="0085525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10</w:t>
            </w:r>
            <w:r w:rsidRPr="0085525C">
              <w:rPr>
                <w:rFonts w:ascii="Times New Roman" w:eastAsia="Times New Roman" w:hAnsi="Times New Roman" w:cs="Times New Roman"/>
                <w:sz w:val="24"/>
                <w:szCs w:val="24"/>
              </w:rPr>
              <w:t>-11.25</w:t>
            </w:r>
          </w:p>
          <w:p w14:paraId="7FED21F5" w14:textId="3AA0ED9C" w:rsidR="0085525C" w:rsidRPr="0085525C" w:rsidRDefault="007C5F1D" w:rsidP="0085525C">
            <w:pPr>
              <w:tabs>
                <w:tab w:val="left" w:pos="3686"/>
              </w:tabs>
              <w:spacing w:after="0" w:line="240" w:lineRule="auto"/>
              <w:ind w:left="33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85525C" w:rsidRPr="008552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Другий сніданок                      </w:t>
            </w:r>
            <w:r w:rsidR="003903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</w:t>
            </w:r>
            <w:r w:rsidR="0085525C" w:rsidRPr="008552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85525C" w:rsidRPr="0085525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11</w:t>
            </w:r>
            <w:r w:rsidR="0085525C" w:rsidRPr="0085525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="0085525C" w:rsidRPr="0085525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10</w:t>
            </w:r>
            <w:r w:rsidR="0085525C" w:rsidRPr="008552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-11.25</w:t>
            </w:r>
          </w:p>
          <w:p w14:paraId="473CC238" w14:textId="77777777" w:rsidR="0085525C" w:rsidRPr="0085525C" w:rsidRDefault="0085525C" w:rsidP="0085525C">
            <w:pPr>
              <w:tabs>
                <w:tab w:val="left" w:pos="3686"/>
              </w:tabs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525C">
              <w:rPr>
                <w:rFonts w:ascii="Times New Roman" w:eastAsia="Times New Roman" w:hAnsi="Times New Roman" w:cs="Times New Roman"/>
                <w:sz w:val="24"/>
                <w:szCs w:val="24"/>
              </w:rPr>
              <w:t>ІV урок     11.25-12.10</w:t>
            </w:r>
          </w:p>
          <w:p w14:paraId="00F3AEE5" w14:textId="77777777" w:rsidR="0085525C" w:rsidRPr="0085525C" w:rsidRDefault="0085525C" w:rsidP="0085525C">
            <w:pPr>
              <w:tabs>
                <w:tab w:val="left" w:pos="3686"/>
              </w:tabs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5525C">
              <w:rPr>
                <w:rFonts w:ascii="Times New Roman" w:eastAsia="Times New Roman" w:hAnsi="Times New Roman" w:cs="Times New Roman"/>
                <w:sz w:val="24"/>
                <w:szCs w:val="24"/>
              </w:rPr>
              <w:t>Перерва    12.10-12.</w:t>
            </w:r>
            <w:r w:rsidRPr="0085525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20</w:t>
            </w:r>
          </w:p>
          <w:p w14:paraId="1F8944C9" w14:textId="77777777" w:rsidR="0085525C" w:rsidRPr="0085525C" w:rsidRDefault="0085525C" w:rsidP="0085525C">
            <w:pPr>
              <w:tabs>
                <w:tab w:val="left" w:pos="3686"/>
              </w:tabs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5525C">
              <w:rPr>
                <w:rFonts w:ascii="Times New Roman" w:eastAsia="Times New Roman" w:hAnsi="Times New Roman" w:cs="Times New Roman"/>
                <w:sz w:val="24"/>
                <w:szCs w:val="24"/>
              </w:rPr>
              <w:t>V урок      12.</w:t>
            </w:r>
            <w:r w:rsidRPr="0085525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20</w:t>
            </w:r>
            <w:r w:rsidRPr="0085525C">
              <w:rPr>
                <w:rFonts w:ascii="Times New Roman" w:eastAsia="Times New Roman" w:hAnsi="Times New Roman" w:cs="Times New Roman"/>
                <w:sz w:val="24"/>
                <w:szCs w:val="24"/>
              </w:rPr>
              <w:t>-13.</w:t>
            </w:r>
            <w:r w:rsidRPr="0085525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05</w:t>
            </w:r>
          </w:p>
          <w:p w14:paraId="70209255" w14:textId="77777777" w:rsidR="0085525C" w:rsidRPr="0085525C" w:rsidRDefault="0085525C" w:rsidP="0085525C">
            <w:pPr>
              <w:tabs>
                <w:tab w:val="left" w:pos="3686"/>
              </w:tabs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5525C">
              <w:rPr>
                <w:rFonts w:ascii="Times New Roman" w:eastAsia="Times New Roman" w:hAnsi="Times New Roman" w:cs="Times New Roman"/>
                <w:sz w:val="24"/>
                <w:szCs w:val="24"/>
              </w:rPr>
              <w:t>Перерва    13.</w:t>
            </w:r>
            <w:r w:rsidRPr="0085525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05</w:t>
            </w:r>
            <w:r w:rsidRPr="0085525C">
              <w:rPr>
                <w:rFonts w:ascii="Times New Roman" w:eastAsia="Times New Roman" w:hAnsi="Times New Roman" w:cs="Times New Roman"/>
                <w:sz w:val="24"/>
                <w:szCs w:val="24"/>
              </w:rPr>
              <w:t>-13.</w:t>
            </w:r>
            <w:r w:rsidRPr="0085525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15</w:t>
            </w:r>
          </w:p>
          <w:p w14:paraId="2C9ABEE1" w14:textId="77777777" w:rsidR="0085525C" w:rsidRPr="0085525C" w:rsidRDefault="0085525C" w:rsidP="0085525C">
            <w:pPr>
              <w:tabs>
                <w:tab w:val="left" w:pos="3686"/>
              </w:tabs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5525C">
              <w:rPr>
                <w:rFonts w:ascii="Times New Roman" w:eastAsia="Times New Roman" w:hAnsi="Times New Roman" w:cs="Times New Roman"/>
                <w:sz w:val="24"/>
                <w:szCs w:val="24"/>
              </w:rPr>
              <w:t>VІ урок     13.</w:t>
            </w:r>
            <w:r w:rsidRPr="0085525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15</w:t>
            </w:r>
            <w:r w:rsidRPr="0085525C">
              <w:rPr>
                <w:rFonts w:ascii="Times New Roman" w:eastAsia="Times New Roman" w:hAnsi="Times New Roman" w:cs="Times New Roman"/>
                <w:sz w:val="24"/>
                <w:szCs w:val="24"/>
              </w:rPr>
              <w:t>-14.</w:t>
            </w:r>
            <w:r w:rsidRPr="0085525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00</w:t>
            </w:r>
          </w:p>
          <w:p w14:paraId="47998080" w14:textId="77777777" w:rsidR="0085525C" w:rsidRPr="0085525C" w:rsidRDefault="0085525C" w:rsidP="0085525C">
            <w:pPr>
              <w:tabs>
                <w:tab w:val="left" w:pos="3686"/>
              </w:tabs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5525C">
              <w:rPr>
                <w:rFonts w:ascii="Times New Roman" w:eastAsia="Times New Roman" w:hAnsi="Times New Roman" w:cs="Times New Roman"/>
                <w:sz w:val="24"/>
                <w:szCs w:val="24"/>
              </w:rPr>
              <w:t>Перерва    14.</w:t>
            </w:r>
            <w:r w:rsidRPr="0085525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00</w:t>
            </w:r>
            <w:r w:rsidRPr="0085525C">
              <w:rPr>
                <w:rFonts w:ascii="Times New Roman" w:eastAsia="Times New Roman" w:hAnsi="Times New Roman" w:cs="Times New Roman"/>
                <w:sz w:val="24"/>
                <w:szCs w:val="24"/>
              </w:rPr>
              <w:t>-14.</w:t>
            </w:r>
            <w:r w:rsidRPr="0085525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10</w:t>
            </w:r>
          </w:p>
          <w:p w14:paraId="66E38245" w14:textId="77777777" w:rsidR="0085525C" w:rsidRPr="0085525C" w:rsidRDefault="0085525C" w:rsidP="0085525C">
            <w:pPr>
              <w:tabs>
                <w:tab w:val="left" w:pos="3686"/>
              </w:tabs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5525C">
              <w:rPr>
                <w:rFonts w:ascii="Times New Roman" w:eastAsia="Times New Roman" w:hAnsi="Times New Roman" w:cs="Times New Roman"/>
                <w:sz w:val="24"/>
                <w:szCs w:val="24"/>
              </w:rPr>
              <w:t>VІІ урок   14.</w:t>
            </w:r>
            <w:r w:rsidRPr="0085525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10</w:t>
            </w:r>
            <w:r w:rsidRPr="0085525C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85525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14</w:t>
            </w:r>
            <w:r w:rsidRPr="0085525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85525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55</w:t>
            </w:r>
          </w:p>
        </w:tc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14:paraId="41096DC1" w14:textId="77777777" w:rsidR="0085525C" w:rsidRPr="0085525C" w:rsidRDefault="0085525C" w:rsidP="0085525C">
            <w:pPr>
              <w:tabs>
                <w:tab w:val="left" w:pos="3686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14:paraId="21C4530A" w14:textId="77777777" w:rsidR="0085525C" w:rsidRPr="0085525C" w:rsidRDefault="0085525C" w:rsidP="0085525C">
            <w:pPr>
              <w:tabs>
                <w:tab w:val="left" w:pos="3686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716D79D5" w14:textId="0094ED26" w:rsidR="0085525C" w:rsidRPr="0085525C" w:rsidRDefault="0085525C" w:rsidP="0085525C">
      <w:pPr>
        <w:tabs>
          <w:tab w:val="left" w:pos="368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5525C">
        <w:rPr>
          <w:rFonts w:ascii="Times New Roman" w:eastAsia="Times New Roman" w:hAnsi="Times New Roman" w:cs="Times New Roman"/>
          <w:sz w:val="24"/>
          <w:szCs w:val="24"/>
        </w:rPr>
        <w:t xml:space="preserve">        </w:t>
      </w:r>
      <w:r w:rsidR="007C5F1D">
        <w:rPr>
          <w:rFonts w:ascii="Times New Roman" w:eastAsia="Times New Roman" w:hAnsi="Times New Roman" w:cs="Times New Roman"/>
          <w:sz w:val="24"/>
          <w:szCs w:val="24"/>
        </w:rPr>
        <w:t>3</w:t>
      </w:r>
      <w:r w:rsidRPr="0085525C">
        <w:rPr>
          <w:rFonts w:ascii="Times New Roman" w:eastAsia="Times New Roman" w:hAnsi="Times New Roman" w:cs="Times New Roman"/>
          <w:sz w:val="24"/>
          <w:szCs w:val="24"/>
        </w:rPr>
        <w:t xml:space="preserve">. Обід                                                       </w:t>
      </w:r>
      <w:r w:rsidRPr="0085525C">
        <w:rPr>
          <w:rFonts w:ascii="Times New Roman" w:eastAsia="Times New Roman" w:hAnsi="Times New Roman" w:cs="Times New Roman"/>
          <w:sz w:val="24"/>
          <w:szCs w:val="24"/>
          <w:lang w:val="ru-RU"/>
        </w:rPr>
        <w:t>13</w:t>
      </w:r>
      <w:r w:rsidRPr="0085525C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85525C">
        <w:rPr>
          <w:rFonts w:ascii="Times New Roman" w:eastAsia="Times New Roman" w:hAnsi="Times New Roman" w:cs="Times New Roman"/>
          <w:sz w:val="24"/>
          <w:szCs w:val="24"/>
          <w:lang w:val="ru-RU"/>
        </w:rPr>
        <w:t>05</w:t>
      </w:r>
      <w:r w:rsidRPr="0085525C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Pr="0085525C">
        <w:rPr>
          <w:rFonts w:ascii="Times New Roman" w:eastAsia="Times New Roman" w:hAnsi="Times New Roman" w:cs="Times New Roman"/>
          <w:sz w:val="24"/>
          <w:szCs w:val="24"/>
          <w:lang w:val="ru-RU"/>
        </w:rPr>
        <w:t>15</w:t>
      </w:r>
      <w:r w:rsidRPr="0085525C">
        <w:rPr>
          <w:rFonts w:ascii="Times New Roman" w:eastAsia="Times New Roman" w:hAnsi="Times New Roman" w:cs="Times New Roman"/>
          <w:sz w:val="24"/>
          <w:szCs w:val="24"/>
        </w:rPr>
        <w:t>.30</w:t>
      </w:r>
    </w:p>
    <w:p w14:paraId="0FE7E621" w14:textId="64C8778E" w:rsidR="0085525C" w:rsidRPr="0085525C" w:rsidRDefault="007C5F1D" w:rsidP="0085525C">
      <w:pPr>
        <w:tabs>
          <w:tab w:val="left" w:pos="3686"/>
        </w:tabs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</w:t>
      </w:r>
      <w:r w:rsidR="0085525C" w:rsidRPr="0085525C">
        <w:rPr>
          <w:rFonts w:ascii="Times New Roman" w:eastAsia="Times New Roman" w:hAnsi="Times New Roman" w:cs="Times New Roman"/>
          <w:sz w:val="24"/>
          <w:szCs w:val="24"/>
        </w:rPr>
        <w:t>. Корекційні заняття                             12.</w:t>
      </w:r>
      <w:r w:rsidR="0085525C" w:rsidRPr="0085525C">
        <w:rPr>
          <w:rFonts w:ascii="Times New Roman" w:eastAsia="Times New Roman" w:hAnsi="Times New Roman" w:cs="Times New Roman"/>
          <w:sz w:val="24"/>
          <w:szCs w:val="24"/>
          <w:lang w:val="ru-RU"/>
        </w:rPr>
        <w:t>20</w:t>
      </w:r>
      <w:r w:rsidR="0085525C" w:rsidRPr="0085525C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="0085525C" w:rsidRPr="0085525C">
        <w:rPr>
          <w:rFonts w:ascii="Times New Roman" w:eastAsia="Times New Roman" w:hAnsi="Times New Roman" w:cs="Times New Roman"/>
          <w:sz w:val="24"/>
          <w:szCs w:val="24"/>
          <w:lang w:val="ru-RU"/>
        </w:rPr>
        <w:t>18</w:t>
      </w:r>
      <w:r w:rsidR="0085525C" w:rsidRPr="0085525C">
        <w:rPr>
          <w:rFonts w:ascii="Times New Roman" w:eastAsia="Times New Roman" w:hAnsi="Times New Roman" w:cs="Times New Roman"/>
          <w:sz w:val="24"/>
          <w:szCs w:val="24"/>
        </w:rPr>
        <w:t>.00</w:t>
      </w:r>
    </w:p>
    <w:p w14:paraId="4E743C4E" w14:textId="7397FD06" w:rsidR="0085525C" w:rsidRPr="0085525C" w:rsidRDefault="007C5F1D" w:rsidP="0085525C">
      <w:pPr>
        <w:tabs>
          <w:tab w:val="left" w:pos="3686"/>
        </w:tabs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5</w:t>
      </w:r>
      <w:r w:rsidR="0085525C" w:rsidRPr="0085525C">
        <w:rPr>
          <w:rFonts w:ascii="Times New Roman" w:eastAsia="Times New Roman" w:hAnsi="Times New Roman" w:cs="Times New Roman"/>
          <w:sz w:val="24"/>
          <w:szCs w:val="24"/>
        </w:rPr>
        <w:t>. Прогулянка                                          14.30 – 16.30</w:t>
      </w:r>
    </w:p>
    <w:p w14:paraId="464D9F68" w14:textId="37A1D46C" w:rsidR="0085525C" w:rsidRPr="0085525C" w:rsidRDefault="007C5F1D" w:rsidP="007C5F1D">
      <w:pPr>
        <w:tabs>
          <w:tab w:val="left" w:pos="3686"/>
        </w:tabs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6</w:t>
      </w:r>
      <w:r w:rsidR="0085525C" w:rsidRPr="0085525C">
        <w:rPr>
          <w:rFonts w:ascii="Times New Roman" w:eastAsia="Times New Roman" w:hAnsi="Times New Roman" w:cs="Times New Roman"/>
          <w:sz w:val="24"/>
          <w:szCs w:val="24"/>
        </w:rPr>
        <w:t>. Полуденок                                            16.</w:t>
      </w:r>
      <w:r w:rsidR="0085525C" w:rsidRPr="0085525C">
        <w:rPr>
          <w:rFonts w:ascii="Times New Roman" w:eastAsia="Times New Roman" w:hAnsi="Times New Roman" w:cs="Times New Roman"/>
          <w:sz w:val="24"/>
          <w:szCs w:val="24"/>
          <w:lang w:val="ru-RU"/>
        </w:rPr>
        <w:t>30</w:t>
      </w:r>
      <w:r w:rsidR="0085525C" w:rsidRPr="0085525C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="0085525C" w:rsidRPr="0085525C">
        <w:rPr>
          <w:rFonts w:ascii="Times New Roman" w:eastAsia="Times New Roman" w:hAnsi="Times New Roman" w:cs="Times New Roman"/>
          <w:sz w:val="24"/>
          <w:szCs w:val="24"/>
          <w:lang w:val="ru-RU"/>
        </w:rPr>
        <w:t>16</w:t>
      </w:r>
      <w:r w:rsidR="0085525C" w:rsidRPr="0085525C">
        <w:rPr>
          <w:rFonts w:ascii="Times New Roman" w:eastAsia="Times New Roman" w:hAnsi="Times New Roman" w:cs="Times New Roman"/>
          <w:sz w:val="24"/>
          <w:szCs w:val="24"/>
        </w:rPr>
        <w:t>.</w:t>
      </w:r>
      <w:r w:rsidR="0085525C" w:rsidRPr="0085525C">
        <w:rPr>
          <w:rFonts w:ascii="Times New Roman" w:eastAsia="Times New Roman" w:hAnsi="Times New Roman" w:cs="Times New Roman"/>
          <w:sz w:val="24"/>
          <w:szCs w:val="24"/>
          <w:lang w:val="ru-RU"/>
        </w:rPr>
        <w:t>45</w:t>
      </w:r>
    </w:p>
    <w:p w14:paraId="2AE92CDA" w14:textId="166E901F" w:rsidR="0085525C" w:rsidRPr="0085525C" w:rsidRDefault="007C5F1D" w:rsidP="0085525C">
      <w:pPr>
        <w:tabs>
          <w:tab w:val="left" w:pos="4782"/>
        </w:tabs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7</w:t>
      </w:r>
      <w:r w:rsidR="0085525C" w:rsidRPr="0085525C">
        <w:rPr>
          <w:rFonts w:ascii="Times New Roman" w:eastAsia="Times New Roman" w:hAnsi="Times New Roman" w:cs="Times New Roman"/>
          <w:sz w:val="24"/>
          <w:szCs w:val="24"/>
        </w:rPr>
        <w:t>. Виховний захід                                  17.00 – 17.</w:t>
      </w:r>
      <w:r w:rsidR="0085525C" w:rsidRPr="0085525C">
        <w:rPr>
          <w:rFonts w:ascii="Times New Roman" w:eastAsia="Times New Roman" w:hAnsi="Times New Roman" w:cs="Times New Roman"/>
          <w:sz w:val="24"/>
          <w:szCs w:val="24"/>
          <w:lang w:val="ru-RU"/>
        </w:rPr>
        <w:t>20</w:t>
      </w:r>
    </w:p>
    <w:p w14:paraId="4E6A7964" w14:textId="32FDF14E" w:rsidR="0085525C" w:rsidRPr="0085525C" w:rsidRDefault="007C5F1D" w:rsidP="0085525C">
      <w:pPr>
        <w:tabs>
          <w:tab w:val="left" w:pos="3686"/>
        </w:tabs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8</w:t>
      </w:r>
      <w:r w:rsidR="0085525C" w:rsidRPr="0085525C">
        <w:rPr>
          <w:rFonts w:ascii="Times New Roman" w:eastAsia="Times New Roman" w:hAnsi="Times New Roman" w:cs="Times New Roman"/>
          <w:sz w:val="24"/>
          <w:szCs w:val="24"/>
        </w:rPr>
        <w:t xml:space="preserve">. Самопідготовка </w:t>
      </w:r>
    </w:p>
    <w:p w14:paraId="65BFD521" w14:textId="77777777" w:rsidR="0085525C" w:rsidRPr="0085525C" w:rsidRDefault="0085525C" w:rsidP="0085525C">
      <w:pPr>
        <w:tabs>
          <w:tab w:val="left" w:pos="3686"/>
        </w:tabs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85525C">
        <w:rPr>
          <w:rFonts w:ascii="Times New Roman" w:eastAsia="Times New Roman" w:hAnsi="Times New Roman" w:cs="Times New Roman"/>
          <w:sz w:val="24"/>
          <w:szCs w:val="24"/>
        </w:rPr>
        <w:t>(індивідуальні заняття)                           17.</w:t>
      </w:r>
      <w:r w:rsidRPr="0085525C">
        <w:rPr>
          <w:rFonts w:ascii="Times New Roman" w:eastAsia="Times New Roman" w:hAnsi="Times New Roman" w:cs="Times New Roman"/>
          <w:sz w:val="24"/>
          <w:szCs w:val="24"/>
          <w:lang w:val="ru-RU"/>
        </w:rPr>
        <w:t>20</w:t>
      </w:r>
      <w:r w:rsidRPr="0085525C">
        <w:rPr>
          <w:rFonts w:ascii="Times New Roman" w:eastAsia="Times New Roman" w:hAnsi="Times New Roman" w:cs="Times New Roman"/>
          <w:sz w:val="24"/>
          <w:szCs w:val="24"/>
        </w:rPr>
        <w:t xml:space="preserve"> – 18.</w:t>
      </w:r>
      <w:r w:rsidRPr="0085525C">
        <w:rPr>
          <w:rFonts w:ascii="Times New Roman" w:eastAsia="Times New Roman" w:hAnsi="Times New Roman" w:cs="Times New Roman"/>
          <w:sz w:val="24"/>
          <w:szCs w:val="24"/>
          <w:lang w:val="ru-RU"/>
        </w:rPr>
        <w:t>10</w:t>
      </w:r>
    </w:p>
    <w:p w14:paraId="0B605119" w14:textId="681FA9AB" w:rsidR="0085525C" w:rsidRPr="0085525C" w:rsidRDefault="007C5F1D" w:rsidP="0085525C">
      <w:pPr>
        <w:tabs>
          <w:tab w:val="left" w:pos="4755"/>
        </w:tabs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9</w:t>
      </w:r>
      <w:r w:rsidR="0085525C" w:rsidRPr="0085525C">
        <w:rPr>
          <w:rFonts w:ascii="Times New Roman" w:eastAsia="Times New Roman" w:hAnsi="Times New Roman" w:cs="Times New Roman"/>
          <w:sz w:val="24"/>
          <w:szCs w:val="24"/>
        </w:rPr>
        <w:t>. Вечеря                                                 18.</w:t>
      </w:r>
      <w:r w:rsidR="0085525C" w:rsidRPr="0085525C">
        <w:rPr>
          <w:rFonts w:ascii="Times New Roman" w:eastAsia="Times New Roman" w:hAnsi="Times New Roman" w:cs="Times New Roman"/>
          <w:sz w:val="24"/>
          <w:szCs w:val="24"/>
          <w:lang w:val="ru-RU"/>
        </w:rPr>
        <w:t>10</w:t>
      </w:r>
      <w:r w:rsidR="0085525C" w:rsidRPr="0085525C">
        <w:rPr>
          <w:rFonts w:ascii="Times New Roman" w:eastAsia="Times New Roman" w:hAnsi="Times New Roman" w:cs="Times New Roman"/>
          <w:sz w:val="24"/>
          <w:szCs w:val="24"/>
        </w:rPr>
        <w:t xml:space="preserve"> – 18.30</w:t>
      </w:r>
    </w:p>
    <w:p w14:paraId="0913D419" w14:textId="77777777" w:rsidR="0085525C" w:rsidRPr="0085525C" w:rsidRDefault="0085525C" w:rsidP="00B50996">
      <w:pPr>
        <w:tabs>
          <w:tab w:val="left" w:pos="4755"/>
        </w:tabs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</w:rPr>
      </w:pPr>
      <w:r w:rsidRPr="0085525C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</w:t>
      </w:r>
    </w:p>
    <w:tbl>
      <w:tblPr>
        <w:tblW w:w="992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962"/>
        <w:gridCol w:w="4961"/>
      </w:tblGrid>
      <w:tr w:rsidR="0085525C" w:rsidRPr="0085525C" w14:paraId="08796260" w14:textId="77777777" w:rsidTr="00B50996">
        <w:tc>
          <w:tcPr>
            <w:tcW w:w="4962" w:type="dxa"/>
          </w:tcPr>
          <w:p w14:paraId="58BC7668" w14:textId="77777777" w:rsidR="0085525C" w:rsidRPr="0085525C" w:rsidRDefault="0085525C" w:rsidP="0085525C">
            <w:pPr>
              <w:tabs>
                <w:tab w:val="left" w:pos="368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</w:tcPr>
          <w:p w14:paraId="51175DE1" w14:textId="77777777" w:rsidR="0085525C" w:rsidRPr="0085525C" w:rsidRDefault="0085525C" w:rsidP="0085525C">
            <w:pPr>
              <w:tabs>
                <w:tab w:val="left" w:pos="368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75FAF679" w14:textId="3175D8AF" w:rsidR="00AB4A83" w:rsidRPr="00F52853" w:rsidRDefault="00B50996" w:rsidP="00F52853">
      <w:pPr>
        <w:tabs>
          <w:tab w:val="left" w:pos="3686"/>
          <w:tab w:val="left" w:pos="9356"/>
        </w:tabs>
        <w:spacing w:after="0" w:line="240" w:lineRule="auto"/>
        <w:ind w:right="-87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09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Директор школи                                                              </w:t>
      </w:r>
      <w:r w:rsidR="0085525C" w:rsidRPr="0085525C">
        <w:rPr>
          <w:rFonts w:ascii="Times New Roman" w:eastAsia="Times New Roman" w:hAnsi="Times New Roman" w:cs="Times New Roman"/>
          <w:sz w:val="24"/>
          <w:szCs w:val="24"/>
          <w:lang w:eastAsia="ru-RU"/>
        </w:rPr>
        <w:t>Ірина ПИЖЕВСЬКА</w:t>
      </w:r>
    </w:p>
    <w:p w14:paraId="09025280" w14:textId="77777777" w:rsidR="00FA77FF" w:rsidRPr="00B17CA2" w:rsidRDefault="00FA77FF" w:rsidP="00B17CA2">
      <w:pPr>
        <w:spacing w:line="600" w:lineRule="auto"/>
        <w:rPr>
          <w:sz w:val="28"/>
          <w:szCs w:val="28"/>
        </w:rPr>
      </w:pPr>
    </w:p>
    <w:sectPr w:rsidR="00FA77FF" w:rsidRPr="00B17CA2" w:rsidSect="00B50996">
      <w:pgSz w:w="11906" w:h="16838"/>
      <w:pgMar w:top="0" w:right="850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0FD6"/>
    <w:rsid w:val="00097C39"/>
    <w:rsid w:val="000D6982"/>
    <w:rsid w:val="002611E2"/>
    <w:rsid w:val="00292B7B"/>
    <w:rsid w:val="002C740E"/>
    <w:rsid w:val="00390398"/>
    <w:rsid w:val="00456CDA"/>
    <w:rsid w:val="004E330C"/>
    <w:rsid w:val="00526368"/>
    <w:rsid w:val="00560FD6"/>
    <w:rsid w:val="0063618C"/>
    <w:rsid w:val="006861B0"/>
    <w:rsid w:val="007C5F1D"/>
    <w:rsid w:val="0085525C"/>
    <w:rsid w:val="00A01830"/>
    <w:rsid w:val="00A27741"/>
    <w:rsid w:val="00AB4A83"/>
    <w:rsid w:val="00B17CA2"/>
    <w:rsid w:val="00B50996"/>
    <w:rsid w:val="00BD7031"/>
    <w:rsid w:val="00CD7920"/>
    <w:rsid w:val="00DD3391"/>
    <w:rsid w:val="00F52853"/>
    <w:rsid w:val="00FA77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49D352"/>
  <w15:chartTrackingRefBased/>
  <w15:docId w15:val="{5BE6BE92-1C16-4600-914C-AD145903D0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552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7521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75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2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444</Words>
  <Characters>2531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Интернат</dc:creator>
  <cp:keywords/>
  <dc:description/>
  <cp:lastModifiedBy>Ирина Пыжевская</cp:lastModifiedBy>
  <cp:revision>9</cp:revision>
  <cp:lastPrinted>2023-08-28T15:41:00Z</cp:lastPrinted>
  <dcterms:created xsi:type="dcterms:W3CDTF">2023-08-21T08:42:00Z</dcterms:created>
  <dcterms:modified xsi:type="dcterms:W3CDTF">2024-09-11T09:20:00Z</dcterms:modified>
</cp:coreProperties>
</file>